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22F92431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CCF8596" w14:textId="6D84286E" w:rsidR="008B16FB" w:rsidRDefault="00ED4AF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0" relativeHeight="2" behindDoc="0" locked="0" layoutInCell="0" allowOverlap="1" wp14:anchorId="65110DB3" wp14:editId="32DCA5D5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159</wp:posOffset>
                  </wp:positionV>
                  <wp:extent cx="1385570" cy="2374265"/>
                  <wp:effectExtent l="0" t="0" r="5080" b="6985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70" cy="237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42D0">
              <w:rPr>
                <w:lang w:val=""/>
              </w:rPr>
              <w:t xml:space="preserve"> 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449154" w14:textId="248E7D8B" w:rsidR="008B16FB" w:rsidRPr="00C72507" w:rsidRDefault="0084553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368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Жәнібек Таңнұр</w:t>
            </w:r>
          </w:p>
          <w:p w14:paraId="51880214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69C4ACCE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Аграном</w:t>
            </w:r>
          </w:p>
          <w:p w14:paraId="3926381F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0A43DC93" w14:textId="082DD9E5" w:rsidR="008B16FB" w:rsidRPr="00115B78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B65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13.04.2004</w:t>
            </w:r>
          </w:p>
          <w:p w14:paraId="6871A8AD" w14:textId="745476DE" w:rsidR="008B16FB" w:rsidRPr="00F9491D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070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</w:t>
            </w:r>
            <w:r w:rsidR="006535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Жетісу обылысы Талдықорған  қаласы балпық би ауданы мұқыры ауылы мусабек көшесі 7үй</w:t>
            </w:r>
          </w:p>
          <w:p w14:paraId="6B60D44E" w14:textId="37E2B0BE" w:rsidR="008B16FB" w:rsidRPr="002F6294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</w:t>
            </w:r>
            <w:r w:rsidR="002F6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та</w:t>
            </w:r>
          </w:p>
          <w:p w14:paraId="7CBD9DE8" w14:textId="28F9F10D" w:rsidR="008B16FB" w:rsidRPr="002F6294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C7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87472066404</w:t>
            </w:r>
          </w:p>
          <w:p w14:paraId="115FCAF0" w14:textId="23ECFCFB" w:rsidR="008B16FB" w:rsidRPr="00FC06A9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C7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ttannurjanibek404@mail.ru</w:t>
            </w:r>
          </w:p>
        </w:tc>
      </w:tr>
      <w:tr w:rsidR="008B16FB" w14:paraId="3380C735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AEE3ED2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0ECE205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A7AA98" w14:textId="77777777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14:paraId="5D48355A" w14:textId="0F740ED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73B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36339703" w14:textId="11FECA87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73B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482A6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664D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Қаратал ауданы Қызыл балық ауданы ШҚ «Шоранов»</w:t>
            </w:r>
            <w:r w:rsidR="00DD42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</w:p>
          <w:p w14:paraId="74351558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3C6EEB25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6E6707DB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1A540F7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BBA067E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A97E38B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00133A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9272D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14:paraId="5EFE5C8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F2FFD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4F0A136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09698C0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050AC2BA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63FCBC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87942E5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3F082E79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37EBA549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6630A660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736BAE4D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4AB5F09C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8DD0BB3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316995C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506354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6392F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1D3CA4DB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A8D24CC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75FECAC5" w14:textId="0E6D440E" w:rsidR="008B16FB" w:rsidRPr="00FA1A6C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16FB" w14:paraId="10A1E0B7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0DC730E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36A684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1F9F0C44" w14:textId="3D838D9E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Қызығушылығы: өнерге деген қызығушылық( </w:t>
            </w:r>
            <w:r w:rsidR="00E257BE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кітап оқу,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суретке түсіру).</w:t>
            </w:r>
          </w:p>
          <w:p w14:paraId="33A65F4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D368F9E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213070A6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3CF91182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A5E5862" w14:textId="77777777" w:rsidR="008B16FB" w:rsidRDefault="00A975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9759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0" distR="0" simplePos="0" relativeHeight="251659264" behindDoc="0" locked="0" layoutInCell="0" allowOverlap="1" wp14:anchorId="0243AE7E" wp14:editId="0C3CA78A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31115</wp:posOffset>
                  </wp:positionV>
                  <wp:extent cx="1385570" cy="2374265"/>
                  <wp:effectExtent l="0" t="0" r="5080" b="6985"/>
                  <wp:wrapSquare wrapText="largest"/>
                  <wp:docPr id="193554169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54169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70" cy="237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719DC3" w14:textId="0972FA7E" w:rsidR="008B16FB" w:rsidRPr="00E70D88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b/>
                <w:bCs/>
                <w:color w:val="000000"/>
              </w:rPr>
              <w:br/>
            </w:r>
            <w:r>
              <w:rPr>
                <w:rStyle w:val="s23"/>
                <w:b/>
                <w:bCs/>
                <w:color w:val="000000"/>
                <w:lang w:val="kk-KZ"/>
              </w:rPr>
              <w:t xml:space="preserve"> </w:t>
            </w:r>
            <w:r w:rsidR="004C45CF">
              <w:rPr>
                <w:rStyle w:val="s23"/>
                <w:b/>
                <w:bCs/>
                <w:color w:val="000000"/>
              </w:rPr>
              <w:t>Жанибек Таннур</w:t>
            </w:r>
            <w:r w:rsidR="009F45B8">
              <w:rPr>
                <w:rStyle w:val="s23"/>
                <w:b/>
                <w:bCs/>
                <w:color w:val="000000"/>
                <w:lang w:val=""/>
              </w:rPr>
              <w:t xml:space="preserve"> </w:t>
            </w:r>
          </w:p>
          <w:p w14:paraId="51BE2CD6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07CAF645" w14:textId="115EF7AA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10567775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6031746E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>Аграном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644C9140" w14:textId="3D225936" w:rsidR="008B16FB" w:rsidRPr="009F45B8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BB41ED">
              <w:rPr>
                <w:rStyle w:val="s7"/>
                <w:color w:val="404040"/>
              </w:rPr>
              <w:t>13.04.2004</w:t>
            </w:r>
          </w:p>
          <w:p w14:paraId="686D36AA" w14:textId="6E537C75" w:rsidR="008B16FB" w:rsidRPr="00252861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>:</w:t>
            </w:r>
            <w:r w:rsidR="004038DA">
              <w:rPr>
                <w:rStyle w:val="s7"/>
                <w:color w:val="404040"/>
                <w:lang w:val=""/>
              </w:rPr>
              <w:t xml:space="preserve"> </w:t>
            </w:r>
            <w:r w:rsidR="00310AA6">
              <w:rPr>
                <w:rStyle w:val="s7"/>
                <w:color w:val="404040"/>
              </w:rPr>
              <w:t>Жетысуская область, город Талдыкорган, район Балпык би, село Мукыри, улица Мусабека, дом 7</w:t>
            </w:r>
          </w:p>
          <w:p w14:paraId="40D6FF9C" w14:textId="3A04AC4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замужем</w:t>
            </w:r>
          </w:p>
          <w:p w14:paraId="1318D413" w14:textId="17089FD9" w:rsidR="008B16FB" w:rsidRPr="00252861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92423B">
              <w:rPr>
                <w:rStyle w:val="s7"/>
                <w:rFonts w:eastAsia="Arial"/>
                <w:color w:val="313A43"/>
                <w:lang w:val="kk-KZ"/>
              </w:rPr>
              <w:t>87472066404</w:t>
            </w:r>
          </w:p>
          <w:p w14:paraId="3A8C8C8F" w14:textId="46653593" w:rsidR="008B16FB" w:rsidRPr="00CB3A07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r w:rsidR="0092423B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ttannurjanibek404@mail.ru</w:t>
            </w:r>
          </w:p>
        </w:tc>
      </w:tr>
      <w:tr w:rsidR="008B16FB" w14:paraId="5EC10BA1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216D9C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F76DB28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C24D11" w14:textId="77777777" w:rsidR="008B16F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22138694" w14:textId="509F584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626665">
              <w:rPr>
                <w:rStyle w:val="s7"/>
                <w:color w:val="404040"/>
                <w:lang w:val=""/>
              </w:rPr>
              <w:t>4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r>
              <w:rPr>
                <w:rStyle w:val="s7"/>
                <w:b/>
                <w:bCs/>
                <w:color w:val="404040"/>
              </w:rPr>
              <w:t>Жетысуский университет имени Ильяса Жансугурова</w:t>
            </w:r>
          </w:p>
          <w:p w14:paraId="621EA9EA" w14:textId="6DE6FA40" w:rsidR="008B16FB" w:rsidRPr="00FE37CA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7712F4">
              <w:rPr>
                <w:rStyle w:val="s7"/>
                <w:color w:val="404040"/>
                <w:lang w:val=""/>
              </w:rPr>
              <w:t>5</w:t>
            </w:r>
            <w:r>
              <w:rPr>
                <w:rStyle w:val="apple-converted-space"/>
                <w:color w:val="404040"/>
              </w:rPr>
              <w:t> </w:t>
            </w:r>
            <w:r w:rsidR="00DD205A">
              <w:rPr>
                <w:rStyle w:val="s4"/>
                <w:rFonts w:eastAsia="Times New Roman"/>
                <w:b/>
                <w:bCs/>
                <w:color w:val="404040"/>
                <w:lang w:val=""/>
              </w:rPr>
              <w:t xml:space="preserve"> </w:t>
            </w:r>
            <w:r w:rsidR="005626CB">
              <w:rPr>
                <w:rStyle w:val="s4"/>
                <w:rFonts w:eastAsia="Times New Roman"/>
                <w:b/>
                <w:bCs/>
                <w:color w:val="404040"/>
              </w:rPr>
              <w:t>Каратальский район, Кызыл Балыкский район, Восточно-Казахстанская область «Шоранов»</w:t>
            </w:r>
          </w:p>
          <w:p w14:paraId="4D696128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6C2FD915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EE7FFFF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554B1AE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D312418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</w:p>
          <w:p w14:paraId="11429C4A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43728831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BDF9A5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130FD800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2A7FBA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6E2DA2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AD94BE9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7D4212FC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6ADF4967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692DA3AD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1DE3AE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86DE5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20CF72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671EEC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BE13150" w14:textId="41BBC2C2" w:rsidR="008B16FB" w:rsidRPr="00FE424C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16FB" w14:paraId="75C98D23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ED06F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318A93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D9DF680" w14:textId="74422BB1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искусству</w:t>
            </w:r>
            <w:r w:rsidR="00624973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(</w:t>
            </w:r>
            <w:r w:rsidR="00AB6E72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чтение книг,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фотографирование).</w:t>
            </w:r>
          </w:p>
          <w:p w14:paraId="6006892E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50387957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93E197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420F4F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521F0C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7DBE9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0484CA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14:paraId="748D9774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66F12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385DCFDF" wp14:editId="2308543C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114935</wp:posOffset>
                  </wp:positionV>
                  <wp:extent cx="1322070" cy="2265045"/>
                  <wp:effectExtent l="0" t="0" r="0" b="1905"/>
                  <wp:wrapSquare wrapText="largest"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CE2DB98" w14:textId="1B0061B5" w:rsidR="001E249E" w:rsidRPr="00015EAA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</w:rPr>
            </w:pP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r w:rsidR="00FB3A72">
              <w:rPr>
                <w:rStyle w:val="s5"/>
                <w:b/>
                <w:bCs/>
                <w:i/>
                <w:iCs/>
                <w:color w:val="313A43"/>
              </w:rPr>
              <w:t>Zhanibek Tannur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 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="00294163">
              <w:rPr>
                <w:rStyle w:val="s5"/>
                <w:b/>
                <w:bCs/>
                <w:i/>
                <w:iCs/>
                <w:color w:val="313A43"/>
                <w:lang w:val=""/>
              </w:rPr>
              <w:t>Agranom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  <w:t>Education: Taldykorgan, Zhetysu University named after Ilyas Zhansugurov, 4th year student of the specialty Agranom Faculty of Natural Sciences.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Date of birth: </w:t>
            </w:r>
            <w:r w:rsidR="00DD7FDA">
              <w:rPr>
                <w:rStyle w:val="s5"/>
                <w:b/>
                <w:bCs/>
                <w:i/>
                <w:iCs/>
                <w:color w:val="313A43"/>
              </w:rPr>
              <w:t>13.04.2004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City: </w:t>
            </w:r>
            <w:r w:rsidR="00775BA1">
              <w:rPr>
                <w:rStyle w:val="s5"/>
                <w:b/>
                <w:bCs/>
                <w:i/>
                <w:iCs/>
                <w:color w:val="313A43"/>
              </w:rPr>
              <w:t>Zhetysu region, Taldykorgan city, Balpyk bi district, Mukyri village, Musabek street, house 7</w:t>
            </w:r>
          </w:p>
          <w:p w14:paraId="063D5E3A" w14:textId="31521CB2" w:rsidR="008B16FB" w:rsidRPr="00F053E6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s5"/>
                <w:b/>
                <w:bCs/>
                <w:i/>
                <w:iCs/>
                <w:color w:val="313A43"/>
              </w:rPr>
              <w:t>Marital status: married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Phone: </w:t>
            </w:r>
            <w:r w:rsidR="00DD7FDA">
              <w:rPr>
                <w:rStyle w:val="s5"/>
                <w:b/>
                <w:bCs/>
                <w:i/>
                <w:iCs/>
                <w:color w:val="313A43"/>
              </w:rPr>
              <w:t>87472066404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Email: </w:t>
            </w:r>
            <w:r w:rsidR="00DD7FDA">
              <w:rPr>
                <w:rStyle w:val="s5"/>
                <w:b/>
                <w:bCs/>
                <w:i/>
                <w:iCs/>
                <w:color w:val="313A43"/>
              </w:rPr>
              <w:t>ttannurjanibek404@mail.ru</w:t>
            </w:r>
          </w:p>
          <w:p w14:paraId="7B54855F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14:paraId="3DFE16B9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6F82669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8E6924A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86FC5F" w14:textId="1A22FD92" w:rsidR="008B16F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s4"/>
                <w:b/>
                <w:bCs/>
                <w:color w:val="404040"/>
              </w:rPr>
              <w:t>Agranom</w:t>
            </w:r>
            <w:r>
              <w:rPr>
                <w:rStyle w:val="s4"/>
                <w:b/>
                <w:bCs/>
                <w:color w:val="404040"/>
              </w:rPr>
              <w:br/>
              <w:t>May 202</w:t>
            </w:r>
            <w:r w:rsidR="00AB41CF">
              <w:rPr>
                <w:rStyle w:val="s4"/>
                <w:b/>
                <w:bCs/>
                <w:color w:val="404040"/>
                <w:lang w:val=""/>
              </w:rPr>
              <w:t>4</w:t>
            </w:r>
            <w:r>
              <w:rPr>
                <w:rStyle w:val="s4"/>
                <w:b/>
                <w:bCs/>
                <w:color w:val="404040"/>
              </w:rPr>
              <w:t xml:space="preserve"> Taldykorgan Zhetysu University named after Ilyas Zhansugurov</w:t>
            </w:r>
            <w:r>
              <w:rPr>
                <w:rStyle w:val="s4"/>
                <w:b/>
                <w:bCs/>
                <w:color w:val="404040"/>
              </w:rPr>
              <w:br/>
              <w:t>May 202</w:t>
            </w:r>
            <w:r w:rsidR="00AB41CF">
              <w:rPr>
                <w:rStyle w:val="s4"/>
                <w:b/>
                <w:bCs/>
                <w:color w:val="404040"/>
                <w:lang w:val=""/>
              </w:rPr>
              <w:t>5</w:t>
            </w:r>
            <w:r w:rsidR="00164834">
              <w:rPr>
                <w:rStyle w:val="s4"/>
                <w:b/>
                <w:bCs/>
                <w:color w:val="404040"/>
                <w:lang w:val=""/>
              </w:rPr>
              <w:t xml:space="preserve"> </w:t>
            </w:r>
            <w:r w:rsidR="009E7174">
              <w:rPr>
                <w:rStyle w:val="s4"/>
                <w:b/>
                <w:bCs/>
                <w:color w:val="404040"/>
              </w:rPr>
              <w:t>Karatal district, Kyzyl Balyk district, East Kazakhstan region «Shoranov»</w:t>
            </w:r>
            <w:r>
              <w:rPr>
                <w:rStyle w:val="s4"/>
                <w:b/>
                <w:bCs/>
                <w:color w:val="404040"/>
              </w:rPr>
              <w:t xml:space="preserve"> </w:t>
            </w:r>
            <w:r>
              <w:rPr>
                <w:rStyle w:val="s4"/>
                <w:b/>
                <w:bCs/>
                <w:color w:val="404040"/>
              </w:rPr>
              <w:br/>
            </w:r>
          </w:p>
          <w:p w14:paraId="458C9A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14:paraId="6D3AB1E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7BA8DAC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AD9F0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5F9AE38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569D57B5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14:paraId="7B917D15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FC74A52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B7B2B8B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4241CB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0BE301D5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1ECA103D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48DDAF0E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40C531AD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78760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54DDDD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9D0094D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D01BAA5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76623D74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31DC928A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75EE744C" w14:textId="345324EC" w:rsidR="008B16FB" w:rsidRDefault="008B16FB" w:rsidP="00AB41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7F08257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14:paraId="23BA26FF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80F8D2A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7A783D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07A7593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4FD5C65" w14:textId="0667B86D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Interests: interest in art (</w:t>
            </w:r>
            <w:r w:rsidR="00136BC6">
              <w:rPr>
                <w:rStyle w:val="s1"/>
                <w:rFonts w:ascii="Times New Roman" w:hAnsi="Times New Roman"/>
                <w:sz w:val="24"/>
                <w:szCs w:val="24"/>
                <w:lang w:val=""/>
              </w:rPr>
              <w:t>reading books,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photography).</w:t>
            </w:r>
          </w:p>
          <w:p w14:paraId="66CE804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1B1C3216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3776D689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ICTFontTextStyleBody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charset w:val="CC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15EAA"/>
    <w:rsid w:val="00043921"/>
    <w:rsid w:val="000733EF"/>
    <w:rsid w:val="0007420B"/>
    <w:rsid w:val="000866B5"/>
    <w:rsid w:val="000B56DF"/>
    <w:rsid w:val="000D0933"/>
    <w:rsid w:val="00115B78"/>
    <w:rsid w:val="00136BC6"/>
    <w:rsid w:val="00164834"/>
    <w:rsid w:val="00171C68"/>
    <w:rsid w:val="001E249E"/>
    <w:rsid w:val="00214E89"/>
    <w:rsid w:val="00252861"/>
    <w:rsid w:val="00277EC4"/>
    <w:rsid w:val="00294163"/>
    <w:rsid w:val="002C0C66"/>
    <w:rsid w:val="002D51C5"/>
    <w:rsid w:val="002F6294"/>
    <w:rsid w:val="00305CA7"/>
    <w:rsid w:val="00310AA6"/>
    <w:rsid w:val="00336848"/>
    <w:rsid w:val="004038DA"/>
    <w:rsid w:val="00457965"/>
    <w:rsid w:val="00482A6E"/>
    <w:rsid w:val="004C45CF"/>
    <w:rsid w:val="004C764D"/>
    <w:rsid w:val="0050702B"/>
    <w:rsid w:val="00524B69"/>
    <w:rsid w:val="00535BD7"/>
    <w:rsid w:val="00540998"/>
    <w:rsid w:val="005626CB"/>
    <w:rsid w:val="00577734"/>
    <w:rsid w:val="0058310D"/>
    <w:rsid w:val="005E10B6"/>
    <w:rsid w:val="005E5452"/>
    <w:rsid w:val="0060486D"/>
    <w:rsid w:val="00624973"/>
    <w:rsid w:val="00626665"/>
    <w:rsid w:val="00653575"/>
    <w:rsid w:val="00662FB9"/>
    <w:rsid w:val="00664D6E"/>
    <w:rsid w:val="006878E8"/>
    <w:rsid w:val="006925F7"/>
    <w:rsid w:val="0071121C"/>
    <w:rsid w:val="0071575F"/>
    <w:rsid w:val="00764462"/>
    <w:rsid w:val="007712F4"/>
    <w:rsid w:val="00773B1C"/>
    <w:rsid w:val="00775BA1"/>
    <w:rsid w:val="00826CD2"/>
    <w:rsid w:val="00834AFA"/>
    <w:rsid w:val="00845535"/>
    <w:rsid w:val="00891EE7"/>
    <w:rsid w:val="008B16FB"/>
    <w:rsid w:val="0092423B"/>
    <w:rsid w:val="00937312"/>
    <w:rsid w:val="009649A4"/>
    <w:rsid w:val="009844F3"/>
    <w:rsid w:val="009E4FA1"/>
    <w:rsid w:val="009E7174"/>
    <w:rsid w:val="009F45B8"/>
    <w:rsid w:val="00A362D2"/>
    <w:rsid w:val="00A97590"/>
    <w:rsid w:val="00AB41CF"/>
    <w:rsid w:val="00AB4BA1"/>
    <w:rsid w:val="00AB6562"/>
    <w:rsid w:val="00AB6E72"/>
    <w:rsid w:val="00AD0F73"/>
    <w:rsid w:val="00AD439A"/>
    <w:rsid w:val="00AD66C6"/>
    <w:rsid w:val="00B00CF3"/>
    <w:rsid w:val="00B1174D"/>
    <w:rsid w:val="00B836D2"/>
    <w:rsid w:val="00B97F08"/>
    <w:rsid w:val="00BB41ED"/>
    <w:rsid w:val="00BE6FF5"/>
    <w:rsid w:val="00C15B42"/>
    <w:rsid w:val="00C21F2A"/>
    <w:rsid w:val="00C72507"/>
    <w:rsid w:val="00C85EBC"/>
    <w:rsid w:val="00CB3A07"/>
    <w:rsid w:val="00D05C20"/>
    <w:rsid w:val="00D20EC5"/>
    <w:rsid w:val="00D91CF5"/>
    <w:rsid w:val="00DC1ABC"/>
    <w:rsid w:val="00DD205A"/>
    <w:rsid w:val="00DD42D0"/>
    <w:rsid w:val="00DD7FDA"/>
    <w:rsid w:val="00E257BE"/>
    <w:rsid w:val="00E33BF4"/>
    <w:rsid w:val="00E70D88"/>
    <w:rsid w:val="00EA71E9"/>
    <w:rsid w:val="00EB1ECC"/>
    <w:rsid w:val="00ED2868"/>
    <w:rsid w:val="00ED4AF8"/>
    <w:rsid w:val="00F053E6"/>
    <w:rsid w:val="00F2376E"/>
    <w:rsid w:val="00F9491D"/>
    <w:rsid w:val="00FA1A6C"/>
    <w:rsid w:val="00FB3A72"/>
    <w:rsid w:val="00FC06A9"/>
    <w:rsid w:val="00FE37CA"/>
    <w:rsid w:val="00FE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726C4D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2869</Characters>
  <Application>Microsoft Office Word</Application>
  <DocSecurity>0</DocSecurity>
  <Lines>23</Lines>
  <Paragraphs>6</Paragraphs>
  <ScaleCrop>false</ScaleCrop>
  <Company>MultiDVD Team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technos3012@gmail.com</cp:lastModifiedBy>
  <cp:revision>2</cp:revision>
  <dcterms:created xsi:type="dcterms:W3CDTF">2025-11-06T14:00:00Z</dcterms:created>
  <dcterms:modified xsi:type="dcterms:W3CDTF">2025-11-06T14:00:00Z</dcterms:modified>
  <dc:language>en-US</dc:language>
</cp:coreProperties>
</file>